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68"/>
        <w:gridCol w:w="1368"/>
        <w:gridCol w:w="1368"/>
        <w:gridCol w:w="1367"/>
        <w:gridCol w:w="1367"/>
        <w:gridCol w:w="1367"/>
        <w:gridCol w:w="1371"/>
      </w:tblGrid>
      <w:tr w:rsidR="000C5429" w:rsidRPr="000C5429" w:rsidTr="000C5429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sz w:val="44"/>
                <w:lang w:eastAsia="en-CA"/>
              </w:rPr>
              <w:t>October</w:t>
            </w:r>
          </w:p>
        </w:tc>
      </w:tr>
      <w:tr w:rsidR="001331AA" w:rsidRPr="000C5429" w:rsidTr="001331AA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Tue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Wed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Sat</w:t>
            </w:r>
          </w:p>
        </w:tc>
      </w:tr>
      <w:tr w:rsidR="001331AA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1331AA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156845</wp:posOffset>
                  </wp:positionV>
                  <wp:extent cx="485140" cy="318770"/>
                  <wp:effectExtent l="19050" t="0" r="0" b="0"/>
                  <wp:wrapNone/>
                  <wp:docPr id="5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217805</wp:posOffset>
                  </wp:positionV>
                  <wp:extent cx="650240" cy="212090"/>
                  <wp:effectExtent l="19050" t="0" r="0" b="0"/>
                  <wp:wrapNone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143510</wp:posOffset>
                  </wp:positionV>
                  <wp:extent cx="480060" cy="329565"/>
                  <wp:effectExtent l="19050" t="0" r="0" b="0"/>
                  <wp:wrapNone/>
                  <wp:docPr id="3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144145</wp:posOffset>
                  </wp:positionV>
                  <wp:extent cx="480695" cy="37211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</w:tr>
      <w:tr w:rsidR="001331AA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174625</wp:posOffset>
                  </wp:positionV>
                  <wp:extent cx="480060" cy="318770"/>
                  <wp:effectExtent l="19050" t="0" r="0" b="0"/>
                  <wp:wrapNone/>
                  <wp:docPr id="5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331AA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163653</wp:posOffset>
                  </wp:positionH>
                  <wp:positionV relativeFrom="paragraph">
                    <wp:posOffset>108245</wp:posOffset>
                  </wp:positionV>
                  <wp:extent cx="384987" cy="382772"/>
                  <wp:effectExtent l="19050" t="0" r="0" b="0"/>
                  <wp:wrapNone/>
                  <wp:docPr id="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87" cy="38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161290</wp:posOffset>
                  </wp:positionV>
                  <wp:extent cx="480060" cy="329565"/>
                  <wp:effectExtent l="19050" t="0" r="0" b="0"/>
                  <wp:wrapNone/>
                  <wp:docPr id="4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118745</wp:posOffset>
                  </wp:positionV>
                  <wp:extent cx="480695" cy="372110"/>
                  <wp:effectExtent l="1905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20</w:t>
            </w:r>
          </w:p>
        </w:tc>
      </w:tr>
      <w:tr w:rsidR="001331AA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146685</wp:posOffset>
                  </wp:positionV>
                  <wp:extent cx="480060" cy="318770"/>
                  <wp:effectExtent l="19050" t="0" r="0" b="0"/>
                  <wp:wrapNone/>
                  <wp:docPr id="5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210820</wp:posOffset>
                  </wp:positionV>
                  <wp:extent cx="650240" cy="212090"/>
                  <wp:effectExtent l="19050" t="0" r="0" b="0"/>
                  <wp:wrapNone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146685</wp:posOffset>
                  </wp:positionV>
                  <wp:extent cx="480060" cy="329565"/>
                  <wp:effectExtent l="19050" t="0" r="0" b="0"/>
                  <wp:wrapNone/>
                  <wp:docPr id="4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104775</wp:posOffset>
                  </wp:positionV>
                  <wp:extent cx="480695" cy="372110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27</w:t>
            </w:r>
          </w:p>
        </w:tc>
      </w:tr>
      <w:tr w:rsidR="001331AA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121920</wp:posOffset>
                  </wp:positionV>
                  <wp:extent cx="480060" cy="318770"/>
                  <wp:effectExtent l="19050" t="0" r="0" b="0"/>
                  <wp:wrapNone/>
                  <wp:docPr id="5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121920</wp:posOffset>
                  </wp:positionV>
                  <wp:extent cx="384810" cy="382270"/>
                  <wp:effectExtent l="19050" t="0" r="0" b="0"/>
                  <wp:wrapNone/>
                  <wp:docPr id="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121920</wp:posOffset>
                  </wp:positionV>
                  <wp:extent cx="480060" cy="329565"/>
                  <wp:effectExtent l="19050" t="0" r="0" b="0"/>
                  <wp:wrapNone/>
                  <wp:docPr id="4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:rsidR="003532F5" w:rsidRDefault="003532F5"/>
    <w:p w:rsidR="000C5429" w:rsidRDefault="000C5429"/>
    <w:tbl>
      <w:tblPr>
        <w:tblW w:w="5000" w:type="pct"/>
        <w:tblLook w:val="04A0"/>
      </w:tblPr>
      <w:tblGrid>
        <w:gridCol w:w="1368"/>
        <w:gridCol w:w="1368"/>
        <w:gridCol w:w="1368"/>
        <w:gridCol w:w="1367"/>
        <w:gridCol w:w="1367"/>
        <w:gridCol w:w="1367"/>
        <w:gridCol w:w="1371"/>
      </w:tblGrid>
      <w:tr w:rsidR="000C5429" w:rsidRPr="000C5429" w:rsidTr="00CD58FC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lang w:eastAsia="en-CA"/>
              </w:rPr>
              <w:t>November</w:t>
            </w:r>
          </w:p>
        </w:tc>
      </w:tr>
      <w:tr w:rsidR="000C5429" w:rsidRPr="000C5429" w:rsidTr="000C5429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Tue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Wed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Sat</w:t>
            </w:r>
          </w:p>
        </w:tc>
      </w:tr>
      <w:tr w:rsidR="000C5429" w:rsidRPr="000C5429" w:rsidTr="000C5429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119380</wp:posOffset>
                  </wp:positionV>
                  <wp:extent cx="480695" cy="372110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C5429" w:rsidRPr="000C5429" w:rsidTr="000C5429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AA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125730</wp:posOffset>
                  </wp:positionV>
                  <wp:extent cx="480060" cy="318770"/>
                  <wp:effectExtent l="19050" t="0" r="0" b="0"/>
                  <wp:wrapNone/>
                  <wp:docPr id="5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  <w:p w:rsidR="000C5429" w:rsidRPr="001331AA" w:rsidRDefault="000C5429" w:rsidP="001331AA">
            <w:pPr>
              <w:jc w:val="center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331AA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57327</wp:posOffset>
                  </wp:positionH>
                  <wp:positionV relativeFrom="paragraph">
                    <wp:posOffset>189998</wp:posOffset>
                  </wp:positionV>
                  <wp:extent cx="650801" cy="212651"/>
                  <wp:effectExtent l="19050" t="0" r="0" b="0"/>
                  <wp:wrapNone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21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31AA">
              <w:rPr>
                <w:rFonts w:ascii="Calibri" w:eastAsia="Times New Roman" w:hAnsi="Calibri" w:cs="Calibri"/>
                <w:color w:val="000000"/>
                <w:lang w:eastAsia="en-C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57327</wp:posOffset>
                  </wp:positionH>
                  <wp:positionV relativeFrom="paragraph">
                    <wp:posOffset>189998</wp:posOffset>
                  </wp:positionV>
                  <wp:extent cx="650801" cy="212651"/>
                  <wp:effectExtent l="19050" t="0" r="0" b="0"/>
                  <wp:wrapNone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21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115570</wp:posOffset>
                  </wp:positionV>
                  <wp:extent cx="480060" cy="329565"/>
                  <wp:effectExtent l="19050" t="0" r="0" b="0"/>
                  <wp:wrapNone/>
                  <wp:docPr id="4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115570</wp:posOffset>
                  </wp:positionV>
                  <wp:extent cx="480695" cy="372110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</w:tr>
      <w:tr w:rsidR="000C5429" w:rsidRPr="000C5429" w:rsidTr="000C5429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132715</wp:posOffset>
                  </wp:positionV>
                  <wp:extent cx="480060" cy="318770"/>
                  <wp:effectExtent l="19050" t="0" r="0" b="0"/>
                  <wp:wrapNone/>
                  <wp:docPr id="5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79375</wp:posOffset>
                  </wp:positionV>
                  <wp:extent cx="384810" cy="382270"/>
                  <wp:effectExtent l="19050" t="0" r="0" b="0"/>
                  <wp:wrapNone/>
                  <wp:docPr id="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132715</wp:posOffset>
                  </wp:positionV>
                  <wp:extent cx="480060" cy="329565"/>
                  <wp:effectExtent l="19050" t="0" r="0" b="0"/>
                  <wp:wrapNone/>
                  <wp:docPr id="4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80010</wp:posOffset>
                  </wp:positionV>
                  <wp:extent cx="480695" cy="372110"/>
                  <wp:effectExtent l="19050" t="0" r="0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17</w:t>
            </w:r>
          </w:p>
        </w:tc>
      </w:tr>
      <w:tr w:rsidR="000C5429" w:rsidRPr="000C5429" w:rsidTr="000C5429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C1696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128905</wp:posOffset>
                  </wp:positionV>
                  <wp:extent cx="480060" cy="318770"/>
                  <wp:effectExtent l="19050" t="0" r="0" b="0"/>
                  <wp:wrapNone/>
                  <wp:docPr id="5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57327</wp:posOffset>
                  </wp:positionH>
                  <wp:positionV relativeFrom="paragraph">
                    <wp:posOffset>182992</wp:posOffset>
                  </wp:positionV>
                  <wp:extent cx="650802" cy="212651"/>
                  <wp:effectExtent l="19050" t="0" r="0" b="0"/>
                  <wp:wrapNone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2" cy="21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118745</wp:posOffset>
                  </wp:positionV>
                  <wp:extent cx="480060" cy="329565"/>
                  <wp:effectExtent l="19050" t="0" r="0" b="0"/>
                  <wp:wrapNone/>
                  <wp:docPr id="4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118745</wp:posOffset>
                  </wp:positionV>
                  <wp:extent cx="480695" cy="372110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24</w:t>
            </w:r>
          </w:p>
        </w:tc>
      </w:tr>
      <w:tr w:rsidR="000C5429" w:rsidRPr="000C5429" w:rsidTr="000C5429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C1696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149830</wp:posOffset>
                  </wp:positionH>
                  <wp:positionV relativeFrom="paragraph">
                    <wp:posOffset>147025</wp:posOffset>
                  </wp:positionV>
                  <wp:extent cx="480681" cy="318977"/>
                  <wp:effectExtent l="19050" t="0" r="0" b="0"/>
                  <wp:wrapNone/>
                  <wp:docPr id="6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1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93345</wp:posOffset>
                  </wp:positionV>
                  <wp:extent cx="384810" cy="382270"/>
                  <wp:effectExtent l="19050" t="0" r="0" b="0"/>
                  <wp:wrapNone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103047</wp:posOffset>
                  </wp:positionH>
                  <wp:positionV relativeFrom="paragraph">
                    <wp:posOffset>147024</wp:posOffset>
                  </wp:positionV>
                  <wp:extent cx="480680" cy="329610"/>
                  <wp:effectExtent l="19050" t="0" r="0" b="0"/>
                  <wp:wrapNone/>
                  <wp:docPr id="4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28</w:t>
            </w:r>
            <w:r w:rsidRPr="001331AA">
              <w:rPr>
                <w:rFonts w:ascii="Calibri" w:eastAsia="Times New Roman" w:hAnsi="Calibri" w:cs="Calibri"/>
                <w:color w:val="000000"/>
                <w:lang w:eastAsia="en-CA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103047</wp:posOffset>
                  </wp:positionH>
                  <wp:positionV relativeFrom="paragraph">
                    <wp:posOffset>-5764678</wp:posOffset>
                  </wp:positionV>
                  <wp:extent cx="480680" cy="329610"/>
                  <wp:effectExtent l="19050" t="0" r="0" b="0"/>
                  <wp:wrapNone/>
                  <wp:docPr id="4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93345</wp:posOffset>
                  </wp:positionV>
                  <wp:extent cx="480060" cy="372110"/>
                  <wp:effectExtent l="1905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:rsidR="000C5429" w:rsidRDefault="000C5429"/>
    <w:p w:rsidR="000C5429" w:rsidRDefault="000C5429"/>
    <w:tbl>
      <w:tblPr>
        <w:tblW w:w="5000" w:type="pct"/>
        <w:tblLook w:val="04A0"/>
      </w:tblPr>
      <w:tblGrid>
        <w:gridCol w:w="1368"/>
        <w:gridCol w:w="1368"/>
        <w:gridCol w:w="1368"/>
        <w:gridCol w:w="1367"/>
        <w:gridCol w:w="1367"/>
        <w:gridCol w:w="1367"/>
        <w:gridCol w:w="1371"/>
      </w:tblGrid>
      <w:tr w:rsidR="000C5429" w:rsidRPr="000C5429" w:rsidTr="00CD58FC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lang w:eastAsia="en-CA"/>
              </w:rPr>
              <w:lastRenderedPageBreak/>
              <w:t>December</w:t>
            </w:r>
          </w:p>
        </w:tc>
      </w:tr>
      <w:tr w:rsidR="001331AA" w:rsidRPr="000C5429" w:rsidTr="001331AA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Tue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Wed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Sat</w:t>
            </w:r>
          </w:p>
        </w:tc>
      </w:tr>
      <w:tr w:rsidR="001331AA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1331AA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96" w:rsidRDefault="002C1696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132715</wp:posOffset>
                  </wp:positionV>
                  <wp:extent cx="480060" cy="318770"/>
                  <wp:effectExtent l="19050" t="0" r="0" b="0"/>
                  <wp:wrapNone/>
                  <wp:docPr id="6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  <w:p w:rsidR="000C5429" w:rsidRPr="002C1696" w:rsidRDefault="002C1696" w:rsidP="002C1696">
            <w:pPr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2C1696">
              <w:rPr>
                <w:rFonts w:ascii="Calibri" w:eastAsia="Times New Roman" w:hAnsi="Calibri" w:cs="Calibri"/>
                <w:lang w:eastAsia="en-C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149830</wp:posOffset>
                  </wp:positionH>
                  <wp:positionV relativeFrom="paragraph">
                    <wp:posOffset>5874090</wp:posOffset>
                  </wp:positionV>
                  <wp:extent cx="480681" cy="318976"/>
                  <wp:effectExtent l="19050" t="0" r="0" b="0"/>
                  <wp:wrapNone/>
                  <wp:docPr id="6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696">
              <w:rPr>
                <w:rFonts w:ascii="Calibri" w:eastAsia="Times New Roman" w:hAnsi="Calibri" w:cs="Calibri"/>
                <w:lang w:eastAsia="en-C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149830</wp:posOffset>
                  </wp:positionH>
                  <wp:positionV relativeFrom="paragraph">
                    <wp:posOffset>5874090</wp:posOffset>
                  </wp:positionV>
                  <wp:extent cx="480681" cy="318976"/>
                  <wp:effectExtent l="19050" t="0" r="0" b="0"/>
                  <wp:wrapNone/>
                  <wp:docPr id="6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217805</wp:posOffset>
                  </wp:positionV>
                  <wp:extent cx="650240" cy="212090"/>
                  <wp:effectExtent l="19050" t="0" r="0" b="0"/>
                  <wp:wrapNone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121920</wp:posOffset>
                  </wp:positionV>
                  <wp:extent cx="480060" cy="329565"/>
                  <wp:effectExtent l="19050" t="0" r="0" b="0"/>
                  <wp:wrapNone/>
                  <wp:docPr id="4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  <w:r w:rsidRPr="001331AA">
              <w:rPr>
                <w:rFonts w:ascii="Calibri" w:eastAsia="Times New Roman" w:hAnsi="Calibri" w:cs="Calibri"/>
                <w:color w:val="000000"/>
                <w:lang w:eastAsia="en-CA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103047</wp:posOffset>
                  </wp:positionH>
                  <wp:positionV relativeFrom="paragraph">
                    <wp:posOffset>6044905</wp:posOffset>
                  </wp:positionV>
                  <wp:extent cx="480680" cy="329609"/>
                  <wp:effectExtent l="19050" t="0" r="0" b="0"/>
                  <wp:wrapNone/>
                  <wp:docPr id="5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31AA">
              <w:rPr>
                <w:rFonts w:ascii="Calibri" w:eastAsia="Times New Roman" w:hAnsi="Calibri" w:cs="Calibri"/>
                <w:color w:val="000000"/>
                <w:lang w:eastAsia="en-C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103047</wp:posOffset>
                  </wp:positionH>
                  <wp:positionV relativeFrom="paragraph">
                    <wp:posOffset>6034272</wp:posOffset>
                  </wp:positionV>
                  <wp:extent cx="480680" cy="329609"/>
                  <wp:effectExtent l="19050" t="0" r="0" b="0"/>
                  <wp:wrapNone/>
                  <wp:docPr id="4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100965</wp:posOffset>
                  </wp:positionV>
                  <wp:extent cx="480060" cy="372110"/>
                  <wp:effectExtent l="19050" t="0" r="0" b="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</w:tr>
      <w:tr w:rsidR="001331AA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C1696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139700</wp:posOffset>
                  </wp:positionV>
                  <wp:extent cx="480060" cy="318770"/>
                  <wp:effectExtent l="19050" t="0" r="0" b="0"/>
                  <wp:wrapNone/>
                  <wp:docPr id="6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107950</wp:posOffset>
                  </wp:positionV>
                  <wp:extent cx="384810" cy="382270"/>
                  <wp:effectExtent l="19050" t="0" r="0" b="0"/>
                  <wp:wrapNone/>
                  <wp:docPr id="3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103047</wp:posOffset>
                  </wp:positionH>
                  <wp:positionV relativeFrom="paragraph">
                    <wp:posOffset>161408</wp:posOffset>
                  </wp:positionV>
                  <wp:extent cx="480680" cy="329610"/>
                  <wp:effectExtent l="19050" t="0" r="0" b="0"/>
                  <wp:wrapNone/>
                  <wp:docPr id="5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86360</wp:posOffset>
                  </wp:positionV>
                  <wp:extent cx="480060" cy="372110"/>
                  <wp:effectExtent l="19050" t="0" r="0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</w:tr>
      <w:tr w:rsidR="001331AA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C1696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157480</wp:posOffset>
                  </wp:positionV>
                  <wp:extent cx="480060" cy="318770"/>
                  <wp:effectExtent l="19050" t="0" r="0" b="0"/>
                  <wp:wrapNone/>
                  <wp:docPr id="6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210820</wp:posOffset>
                  </wp:positionV>
                  <wp:extent cx="650240" cy="212090"/>
                  <wp:effectExtent l="19050" t="0" r="0" b="0"/>
                  <wp:wrapNone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103603</wp:posOffset>
                  </wp:positionH>
                  <wp:positionV relativeFrom="paragraph">
                    <wp:posOffset>157717</wp:posOffset>
                  </wp:positionV>
                  <wp:extent cx="480680" cy="329609"/>
                  <wp:effectExtent l="19050" t="0" r="0" b="0"/>
                  <wp:wrapNone/>
                  <wp:docPr id="5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32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429">
              <w:rPr>
                <w:rFonts w:ascii="Calibri" w:eastAsia="Times New Roman" w:hAnsi="Calibri" w:cs="Calibri"/>
                <w:color w:val="000000"/>
                <w:lang w:eastAsia="en-CA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114935</wp:posOffset>
                  </wp:positionV>
                  <wp:extent cx="480060" cy="372110"/>
                  <wp:effectExtent l="19050" t="0" r="0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22</w:t>
            </w:r>
          </w:p>
        </w:tc>
      </w:tr>
      <w:tr w:rsidR="000C5429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29</w:t>
            </w:r>
          </w:p>
        </w:tc>
      </w:tr>
      <w:tr w:rsidR="000C5429" w:rsidRPr="000C5429" w:rsidTr="001331AA">
        <w:trPr>
          <w:trHeight w:val="9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0C5429" w:rsidRDefault="000C5429"/>
    <w:sectPr w:rsidR="000C5429" w:rsidSect="00353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C5429"/>
    <w:rsid w:val="000C5429"/>
    <w:rsid w:val="001331AA"/>
    <w:rsid w:val="002C1696"/>
    <w:rsid w:val="0035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</cp:revision>
  <dcterms:created xsi:type="dcterms:W3CDTF">2018-09-26T23:45:00Z</dcterms:created>
  <dcterms:modified xsi:type="dcterms:W3CDTF">2018-09-27T00:14:00Z</dcterms:modified>
</cp:coreProperties>
</file>